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B98225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>Leerjaar:</w:t>
      </w:r>
      <w:r w:rsidR="384EFFAC" w:rsidRPr="53DBADE0">
        <w:rPr>
          <w:rFonts w:ascii="Arial" w:hAnsi="Arial" w:cs="Arial"/>
        </w:rPr>
        <w:t>4</w:t>
      </w:r>
    </w:p>
    <w:p w14:paraId="5053BBE9" w14:textId="0E89F700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>Schoolsoort:</w:t>
      </w:r>
      <w:r w:rsidR="008E26C9">
        <w:rPr>
          <w:rFonts w:ascii="Arial" w:hAnsi="Arial" w:cs="Arial"/>
        </w:rPr>
        <w:t xml:space="preserve"> </w:t>
      </w:r>
      <w:r w:rsidR="51F5788D" w:rsidRPr="53DBADE0">
        <w:rPr>
          <w:rFonts w:ascii="Arial" w:hAnsi="Arial" w:cs="Arial"/>
        </w:rPr>
        <w:t>HAVO</w:t>
      </w:r>
    </w:p>
    <w:p w14:paraId="16A7E242" w14:textId="33EE2C1E" w:rsidR="007B5D2B" w:rsidRPr="00C47DBD" w:rsidRDefault="00844932" w:rsidP="00C47DBD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 xml:space="preserve">Vak: </w:t>
      </w:r>
      <w:r w:rsidR="22C1AAD7" w:rsidRPr="53DBADE0">
        <w:rPr>
          <w:rFonts w:ascii="Arial" w:hAnsi="Arial" w:cs="Arial"/>
        </w:rPr>
        <w:t>Franse taal en literatuur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53DBADE0">
        <w:rPr>
          <w:rFonts w:ascii="Arial" w:hAnsi="Arial" w:cs="Arial"/>
        </w:rPr>
        <w:t>School</w:t>
      </w:r>
      <w:r w:rsidRPr="53DBADE0">
        <w:rPr>
          <w:rFonts w:ascii="Arial" w:hAnsi="Arial" w:cs="Arial"/>
        </w:rPr>
        <w:t>jaar</w:t>
      </w:r>
      <w:r w:rsidR="004C58DD" w:rsidRPr="53DBADE0">
        <w:rPr>
          <w:rFonts w:ascii="Arial" w:hAnsi="Arial" w:cs="Arial"/>
        </w:rPr>
        <w:t>/cohort</w:t>
      </w:r>
      <w:r w:rsidRPr="53DBADE0">
        <w:rPr>
          <w:rFonts w:ascii="Arial" w:hAnsi="Arial" w:cs="Arial"/>
        </w:rPr>
        <w:t>:</w:t>
      </w:r>
      <w:r w:rsidR="004C58DD" w:rsidRPr="53DBADE0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868"/>
        <w:tblW w:w="15379" w:type="dxa"/>
        <w:tblLook w:val="04A0" w:firstRow="1" w:lastRow="0" w:firstColumn="1" w:lastColumn="0" w:noHBand="0" w:noVBand="1"/>
      </w:tblPr>
      <w:tblGrid>
        <w:gridCol w:w="1106"/>
        <w:gridCol w:w="2248"/>
        <w:gridCol w:w="1659"/>
        <w:gridCol w:w="1109"/>
        <w:gridCol w:w="1329"/>
        <w:gridCol w:w="1426"/>
        <w:gridCol w:w="1121"/>
        <w:gridCol w:w="1342"/>
        <w:gridCol w:w="1416"/>
        <w:gridCol w:w="1342"/>
        <w:gridCol w:w="1281"/>
      </w:tblGrid>
      <w:tr w:rsidR="00F720E9" w:rsidRPr="00C47DBD" w14:paraId="7BE961F6" w14:textId="77777777" w:rsidTr="00F720E9">
        <w:tc>
          <w:tcPr>
            <w:tcW w:w="1106" w:type="dxa"/>
            <w:shd w:val="clear" w:color="auto" w:fill="ED7D31" w:themeFill="accent2"/>
          </w:tcPr>
          <w:p w14:paraId="2B2563BF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48" w:type="dxa"/>
            <w:shd w:val="clear" w:color="auto" w:fill="ED7D31" w:themeFill="accent2"/>
          </w:tcPr>
          <w:p w14:paraId="547072D9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78F2CE36" w14:textId="77777777" w:rsidR="00F720E9" w:rsidRDefault="00F720E9" w:rsidP="00F720E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5DDF697" w14:textId="77777777" w:rsidR="00F720E9" w:rsidRPr="00CB12BC" w:rsidRDefault="00F720E9" w:rsidP="00F720E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F49B3D4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984B5F7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3459894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FFB230F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07CC043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</w:tcPr>
          <w:p w14:paraId="4CE86B3C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B66ACAD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CFB198C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810129C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6" w:type="dxa"/>
            <w:shd w:val="clear" w:color="auto" w:fill="ED7D31" w:themeFill="accent2"/>
          </w:tcPr>
          <w:p w14:paraId="2BA6C32A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799E997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6A31CB3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A90C682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7F1C4E00" w14:textId="77777777" w:rsidR="00F720E9" w:rsidRPr="00CB12BC" w:rsidRDefault="00F720E9" w:rsidP="00F720E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F720E9" w:rsidRPr="00C47DBD" w14:paraId="406D26D3" w14:textId="77777777" w:rsidTr="00F720E9">
        <w:tc>
          <w:tcPr>
            <w:tcW w:w="1106" w:type="dxa"/>
          </w:tcPr>
          <w:p w14:paraId="43602642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</w:t>
            </w:r>
          </w:p>
        </w:tc>
        <w:tc>
          <w:tcPr>
            <w:tcW w:w="2248" w:type="dxa"/>
          </w:tcPr>
          <w:p w14:paraId="5AA8909C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hst1 grammatica en vocabulaire; idioom pagina's 1 t/m 5</w:t>
            </w:r>
          </w:p>
        </w:tc>
        <w:tc>
          <w:tcPr>
            <w:tcW w:w="1659" w:type="dxa"/>
          </w:tcPr>
          <w:p w14:paraId="0FC09A53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AED19F9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</w:t>
            </w:r>
          </w:p>
        </w:tc>
        <w:tc>
          <w:tcPr>
            <w:tcW w:w="1329" w:type="dxa"/>
          </w:tcPr>
          <w:p w14:paraId="250A4BA9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</w:tcPr>
          <w:p w14:paraId="170562F2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4B19B81" w14:textId="3A37CC41" w:rsidR="00F720E9" w:rsidRPr="00C47DBD" w:rsidRDefault="0011578F" w:rsidP="00F720E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720E9" w:rsidRPr="53DBADE0">
              <w:rPr>
                <w:rFonts w:ascii="Arial" w:hAnsi="Arial" w:cs="Arial"/>
              </w:rPr>
              <w:t>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CA7898A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</w:tcPr>
          <w:p w14:paraId="72545FA0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29E57DEE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641CD03A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geen</w:t>
            </w:r>
          </w:p>
        </w:tc>
      </w:tr>
      <w:tr w:rsidR="00F720E9" w:rsidRPr="00C47DBD" w14:paraId="672A1736" w14:textId="77777777" w:rsidTr="00F720E9">
        <w:tc>
          <w:tcPr>
            <w:tcW w:w="1106" w:type="dxa"/>
          </w:tcPr>
          <w:p w14:paraId="367739C1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2248" w:type="dxa"/>
          </w:tcPr>
          <w:p w14:paraId="16EF776F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 2 grammatica, vocabulaire,  schrijfvaardigheid; GL hst 1 vocabulaire idioom pagina's 6 t/m 10</w:t>
            </w:r>
          </w:p>
        </w:tc>
        <w:tc>
          <w:tcPr>
            <w:tcW w:w="1659" w:type="dxa"/>
          </w:tcPr>
          <w:p w14:paraId="7BC59A63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6C0C997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</w:tcPr>
          <w:p w14:paraId="0D0288FD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</w:tcPr>
          <w:p w14:paraId="354E114D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EFA8414" w14:textId="5A2540C6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BA9A338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D</w:t>
            </w:r>
          </w:p>
        </w:tc>
        <w:tc>
          <w:tcPr>
            <w:tcW w:w="1416" w:type="dxa"/>
          </w:tcPr>
          <w:p w14:paraId="75E77EC5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4CF74D31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465933EE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3DBADE0">
              <w:rPr>
                <w:rFonts w:ascii="Arial" w:hAnsi="Arial" w:cs="Arial"/>
              </w:rPr>
              <w:t>Woorden-boek</w:t>
            </w:r>
            <w:proofErr w:type="spellEnd"/>
            <w:r w:rsidRPr="53DBADE0">
              <w:rPr>
                <w:rFonts w:ascii="Arial" w:hAnsi="Arial" w:cs="Arial"/>
              </w:rPr>
              <w:t xml:space="preserve"> NF</w:t>
            </w:r>
          </w:p>
        </w:tc>
      </w:tr>
      <w:tr w:rsidR="00F720E9" w:rsidRPr="00C47DBD" w14:paraId="73D261C4" w14:textId="77777777" w:rsidTr="00F720E9">
        <w:tc>
          <w:tcPr>
            <w:tcW w:w="1106" w:type="dxa"/>
          </w:tcPr>
          <w:p w14:paraId="54C96615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2248" w:type="dxa"/>
          </w:tcPr>
          <w:p w14:paraId="4D5E09F2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hst4 grammatica en vocabulaire; GL hst 2 vocabulaire; idioom 11 t/m 15</w:t>
            </w:r>
          </w:p>
        </w:tc>
        <w:tc>
          <w:tcPr>
            <w:tcW w:w="1659" w:type="dxa"/>
          </w:tcPr>
          <w:p w14:paraId="2BB06C58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A39473C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</w:tcPr>
          <w:p w14:paraId="726E8569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</w:tcPr>
          <w:p w14:paraId="15010B54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41C447E" w14:textId="57AD6288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B7C91B5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</w:tcPr>
          <w:p w14:paraId="64EE90DD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2F384C65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1DD79DED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</w:p>
        </w:tc>
      </w:tr>
      <w:tr w:rsidR="00F720E9" w:rsidRPr="00C47DBD" w14:paraId="3BEB16F0" w14:textId="77777777" w:rsidTr="00F720E9">
        <w:tc>
          <w:tcPr>
            <w:tcW w:w="1106" w:type="dxa"/>
          </w:tcPr>
          <w:p w14:paraId="68FD7FC8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2248" w:type="dxa"/>
          </w:tcPr>
          <w:p w14:paraId="601C04EE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2DF6002B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51714611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</w:tcPr>
          <w:p w14:paraId="0199C8DB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</w:tcPr>
          <w:p w14:paraId="03BB2266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D23564F" w14:textId="6EC20992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15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FB2DCF7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C,F</w:t>
            </w:r>
          </w:p>
        </w:tc>
        <w:tc>
          <w:tcPr>
            <w:tcW w:w="1416" w:type="dxa"/>
          </w:tcPr>
          <w:p w14:paraId="5BD3B629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C,F</w:t>
            </w:r>
          </w:p>
        </w:tc>
        <w:tc>
          <w:tcPr>
            <w:tcW w:w="1342" w:type="dxa"/>
          </w:tcPr>
          <w:p w14:paraId="64003934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79F78D2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</w:p>
        </w:tc>
      </w:tr>
      <w:tr w:rsidR="00F720E9" w:rsidRPr="00C47DBD" w14:paraId="2AB90D65" w14:textId="77777777" w:rsidTr="00F720E9">
        <w:tc>
          <w:tcPr>
            <w:tcW w:w="1106" w:type="dxa"/>
          </w:tcPr>
          <w:p w14:paraId="44DBB866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</w:tcPr>
          <w:p w14:paraId="3C3DF846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GL hst 5 grammatica en vocabulaire; idioom 1 t/m 10; tekstbegrip</w:t>
            </w:r>
          </w:p>
        </w:tc>
        <w:tc>
          <w:tcPr>
            <w:tcW w:w="1659" w:type="dxa"/>
          </w:tcPr>
          <w:p w14:paraId="306A5964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AF42180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02B612FB" w14:textId="16D8999E" w:rsidR="00F720E9" w:rsidRPr="00C47DBD" w:rsidRDefault="008E26C9" w:rsidP="00F720E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</w:tcPr>
          <w:p w14:paraId="1E02D4D1" w14:textId="587A1B56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</w:t>
            </w:r>
            <w:r w:rsidR="00820380">
              <w:rPr>
                <w:rFonts w:ascii="Arial" w:hAnsi="Arial" w:cs="Arial"/>
              </w:rPr>
              <w:t>f</w:t>
            </w:r>
            <w:r w:rsidRPr="53DBADE0">
              <w:rPr>
                <w:rFonts w:ascii="Arial" w:hAnsi="Arial" w:cs="Arial"/>
              </w:rPr>
              <w:t>er</w:t>
            </w:r>
          </w:p>
        </w:tc>
        <w:tc>
          <w:tcPr>
            <w:tcW w:w="1121" w:type="dxa"/>
          </w:tcPr>
          <w:p w14:paraId="6DAB2127" w14:textId="5576A748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923D418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A</w:t>
            </w:r>
          </w:p>
        </w:tc>
        <w:tc>
          <w:tcPr>
            <w:tcW w:w="1416" w:type="dxa"/>
          </w:tcPr>
          <w:p w14:paraId="4E8C9188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1B7EF11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</w:tcPr>
          <w:p w14:paraId="085B1ECB" w14:textId="77777777" w:rsidR="00F720E9" w:rsidRPr="00C47DBD" w:rsidRDefault="00F720E9" w:rsidP="00F720E9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3DBADE0">
              <w:rPr>
                <w:rFonts w:ascii="Arial" w:hAnsi="Arial" w:cs="Arial"/>
              </w:rPr>
              <w:t>Woorden-boek</w:t>
            </w:r>
            <w:proofErr w:type="spellEnd"/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C47DBD" w:rsidRPr="00C47DBD" w14:paraId="411A37C7" w14:textId="77777777" w:rsidTr="00820380">
        <w:tc>
          <w:tcPr>
            <w:tcW w:w="15304" w:type="dxa"/>
          </w:tcPr>
          <w:p w14:paraId="75921E75" w14:textId="573CDD90" w:rsidR="00C47DBD" w:rsidRPr="00C47DBD" w:rsidRDefault="00C47DBD" w:rsidP="53DBADE0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 xml:space="preserve">Methode: </w:t>
            </w:r>
            <w:r w:rsidR="4B8AD059" w:rsidRPr="53DBADE0">
              <w:rPr>
                <w:rFonts w:ascii="Arial" w:hAnsi="Arial" w:cs="Arial"/>
              </w:rPr>
              <w:t xml:space="preserve">Grandes </w:t>
            </w:r>
            <w:proofErr w:type="spellStart"/>
            <w:r w:rsidR="4B8AD059" w:rsidRPr="53DBADE0">
              <w:rPr>
                <w:rFonts w:ascii="Arial" w:hAnsi="Arial" w:cs="Arial"/>
              </w:rPr>
              <w:t>Lignes</w:t>
            </w:r>
            <w:proofErr w:type="spellEnd"/>
          </w:p>
          <w:p w14:paraId="4B640B4F" w14:textId="3BA1A166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Hulpmiddelen bij toetsen:</w:t>
            </w:r>
            <w:r w:rsidR="481CC47A" w:rsidRPr="53DBADE0">
              <w:rPr>
                <w:rFonts w:ascii="Arial" w:hAnsi="Arial" w:cs="Arial"/>
              </w:rPr>
              <w:t xml:space="preserve"> bij tekstbegrip in voorexamenklas: woordenboek Frans-Nederlands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5204E2B5" w14:textId="207A1BB0" w:rsidR="00AC7F6B" w:rsidRDefault="00AC7F6B" w:rsidP="53DBADE0">
      <w:pPr>
        <w:pStyle w:val="Geenafstand"/>
        <w:rPr>
          <w:rFonts w:ascii="Arial" w:hAnsi="Arial" w:cs="Arial"/>
          <w:sz w:val="20"/>
          <w:szCs w:val="20"/>
        </w:rPr>
      </w:pPr>
    </w:p>
    <w:p w14:paraId="0CBB51A6" w14:textId="77777777" w:rsidR="00AC7F6B" w:rsidRPr="00C47DBD" w:rsidRDefault="00AC7F6B" w:rsidP="00AC7F6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>5</w:t>
      </w:r>
    </w:p>
    <w:p w14:paraId="0937F2A0" w14:textId="77777777" w:rsidR="00AC7F6B" w:rsidRPr="00C47DBD" w:rsidRDefault="00AC7F6B" w:rsidP="00AC7F6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426399C4" w14:textId="77777777" w:rsidR="00AC7F6B" w:rsidRPr="00C47DBD" w:rsidRDefault="00AC7F6B" w:rsidP="00AC7F6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Franse taal en literatuur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>2024-2025</w:t>
      </w:r>
    </w:p>
    <w:p w14:paraId="020EC0E3" w14:textId="77777777" w:rsidR="00AC7F6B" w:rsidRPr="00C47DBD" w:rsidRDefault="00AC7F6B" w:rsidP="00AC7F6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3399"/>
        <w:tblW w:w="0" w:type="auto"/>
        <w:tblLook w:val="04A0" w:firstRow="1" w:lastRow="0" w:firstColumn="1" w:lastColumn="0" w:noHBand="0" w:noVBand="1"/>
      </w:tblPr>
      <w:tblGrid>
        <w:gridCol w:w="1176"/>
        <w:gridCol w:w="2356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DC5428" w:rsidRPr="00C47DBD" w14:paraId="02B2F163" w14:textId="77777777" w:rsidTr="00DC5428">
        <w:tc>
          <w:tcPr>
            <w:tcW w:w="1176" w:type="dxa"/>
            <w:shd w:val="clear" w:color="auto" w:fill="ED7D31" w:themeFill="accent2"/>
          </w:tcPr>
          <w:p w14:paraId="58F14234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56" w:type="dxa"/>
            <w:shd w:val="clear" w:color="auto" w:fill="ED7D31" w:themeFill="accent2"/>
          </w:tcPr>
          <w:p w14:paraId="3A85ADB7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356623BE" w14:textId="77777777" w:rsidR="00DC5428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A75F6D5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A8B15CF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4D0642B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99F816B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7349767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7A1005D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5697E798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C9C9D12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F426FC4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2C67CD4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3AFCDEC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A7BA8C8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506D687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260B2A9" w14:textId="77777777" w:rsidR="00DC5428" w:rsidRPr="00CB12BC" w:rsidRDefault="00DC5428" w:rsidP="00DC54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C5428" w:rsidRPr="00C47DBD" w14:paraId="6DD4D87E" w14:textId="77777777" w:rsidTr="00DC5428">
        <w:tc>
          <w:tcPr>
            <w:tcW w:w="1176" w:type="dxa"/>
          </w:tcPr>
          <w:p w14:paraId="25E31D56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56" w:type="dxa"/>
          </w:tcPr>
          <w:p w14:paraId="14E932D4" w14:textId="77AA6935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Literatuur 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  <w:r>
              <w:rPr>
                <w:rFonts w:ascii="Arial" w:hAnsi="Arial" w:cs="Arial"/>
              </w:rPr>
              <w:t>, leesboek en verhalen</w:t>
            </w:r>
          </w:p>
        </w:tc>
        <w:tc>
          <w:tcPr>
            <w:tcW w:w="1659" w:type="dxa"/>
          </w:tcPr>
          <w:p w14:paraId="514FBD8A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B273EC1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2B9F7A56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024F169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44E1D84" w14:textId="4D994285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3CF18AA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3AF1DEB7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6BF9EBB8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C5428" w:rsidRPr="00C47DBD" w14:paraId="695ADB6C" w14:textId="77777777" w:rsidTr="00DC5428">
        <w:tc>
          <w:tcPr>
            <w:tcW w:w="1176" w:type="dxa"/>
          </w:tcPr>
          <w:p w14:paraId="19825449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56" w:type="dxa"/>
          </w:tcPr>
          <w:p w14:paraId="37E82766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603C3457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00B0E7F8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DBFB9F6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F4DD3EE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7C83454" w14:textId="6BF533BE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68C5B05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C,F</w:t>
            </w:r>
          </w:p>
        </w:tc>
        <w:tc>
          <w:tcPr>
            <w:tcW w:w="1342" w:type="dxa"/>
          </w:tcPr>
          <w:p w14:paraId="318CCD39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C,F</w:t>
            </w:r>
          </w:p>
        </w:tc>
        <w:tc>
          <w:tcPr>
            <w:tcW w:w="1342" w:type="dxa"/>
          </w:tcPr>
          <w:p w14:paraId="01A9C799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C5428" w:rsidRPr="00C47DBD" w14:paraId="1819FBC0" w14:textId="77777777" w:rsidTr="00DC5428">
        <w:tc>
          <w:tcPr>
            <w:tcW w:w="1176" w:type="dxa"/>
          </w:tcPr>
          <w:p w14:paraId="5DA0A9D5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56" w:type="dxa"/>
          </w:tcPr>
          <w:p w14:paraId="77A02F63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Kijk/luistervaardigheid</w:t>
            </w:r>
          </w:p>
        </w:tc>
        <w:tc>
          <w:tcPr>
            <w:tcW w:w="1659" w:type="dxa"/>
          </w:tcPr>
          <w:p w14:paraId="5746CF17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</w:tcPr>
          <w:p w14:paraId="5283955F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D064C8F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15B3C4C5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C908399" w14:textId="27AA06E0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F1549BE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EBACA9A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4EFB41D9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C5428" w:rsidRPr="00C47DBD" w14:paraId="7BDE34F4" w14:textId="77777777" w:rsidTr="00DC5428">
        <w:tc>
          <w:tcPr>
            <w:tcW w:w="1176" w:type="dxa"/>
          </w:tcPr>
          <w:p w14:paraId="37DBA707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56" w:type="dxa"/>
          </w:tcPr>
          <w:p w14:paraId="00A38CD1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Schrijfvaardigheid met idioomstencils en vocabulaire 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</w:p>
        </w:tc>
        <w:tc>
          <w:tcPr>
            <w:tcW w:w="1659" w:type="dxa"/>
          </w:tcPr>
          <w:p w14:paraId="1D5DD62A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3EDD17E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458A91A6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0025858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504119F" w14:textId="399423DF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824B8BC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23CFD213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76BAEB35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C5428" w:rsidRPr="00C47DBD" w14:paraId="7BE1E26B" w14:textId="77777777" w:rsidTr="00DC5428">
        <w:tc>
          <w:tcPr>
            <w:tcW w:w="1176" w:type="dxa"/>
          </w:tcPr>
          <w:p w14:paraId="16A279A4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356" w:type="dxa"/>
          </w:tcPr>
          <w:p w14:paraId="72214BF0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26B1B58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6204BAD6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A80829A" w14:textId="727C53D6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5F1F3D23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C7956D5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6051187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B7E5450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8756CF5" w14:textId="77777777" w:rsidR="00DC5428" w:rsidRPr="00C47DBD" w:rsidRDefault="00DC5428" w:rsidP="00DC542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32192BAF" w14:textId="77777777" w:rsidR="00AC7F6B" w:rsidRPr="00C47DBD" w:rsidRDefault="00AC7F6B" w:rsidP="00AC7F6B">
      <w:pPr>
        <w:pStyle w:val="Geenafstand"/>
        <w:rPr>
          <w:rFonts w:ascii="Arial" w:hAnsi="Arial" w:cs="Arial"/>
        </w:rPr>
      </w:pPr>
    </w:p>
    <w:p w14:paraId="0AADB8B6" w14:textId="77777777" w:rsidR="00AC7F6B" w:rsidRPr="00C47DBD" w:rsidRDefault="00AC7F6B" w:rsidP="00AC7F6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AC7F6B" w:rsidRPr="00C47DBD" w14:paraId="59F2483B" w14:textId="77777777" w:rsidTr="00A80A4B">
        <w:tc>
          <w:tcPr>
            <w:tcW w:w="13948" w:type="dxa"/>
          </w:tcPr>
          <w:p w14:paraId="4593D351" w14:textId="77777777" w:rsidR="00AC7F6B" w:rsidRPr="00C47DBD" w:rsidRDefault="00AC7F6B" w:rsidP="00A80A4B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 xml:space="preserve">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</w:p>
          <w:p w14:paraId="531EA2EA" w14:textId="77777777" w:rsidR="00AC7F6B" w:rsidRPr="00C47DBD" w:rsidRDefault="00AC7F6B" w:rsidP="00A80A4B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bij schrijfvaardigheid woordenboek FN en NF</w:t>
            </w:r>
          </w:p>
          <w:p w14:paraId="595CD8B4" w14:textId="77777777" w:rsidR="00AC7F6B" w:rsidRPr="00C47DBD" w:rsidRDefault="00AC7F6B" w:rsidP="00A80A4B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3EC9ED47" w14:textId="77777777" w:rsidR="00AC7F6B" w:rsidRPr="00C47DBD" w:rsidRDefault="00AC7F6B" w:rsidP="00AC7F6B">
      <w:pPr>
        <w:pStyle w:val="Geenafstand"/>
        <w:rPr>
          <w:rFonts w:ascii="Arial" w:hAnsi="Arial" w:cs="Arial"/>
        </w:rPr>
      </w:pPr>
    </w:p>
    <w:p w14:paraId="65ADC016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376B1A9C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544002FA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58C9B56C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6F70B264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1B93ECD9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259A39CE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6070386C" w14:textId="77777777" w:rsidR="00AC7F6B" w:rsidRDefault="00AC7F6B" w:rsidP="00AC7F6B">
      <w:pPr>
        <w:pStyle w:val="Geenafstand"/>
        <w:rPr>
          <w:rFonts w:ascii="Arial" w:hAnsi="Arial" w:cs="Arial"/>
          <w:sz w:val="20"/>
          <w:szCs w:val="20"/>
        </w:rPr>
      </w:pPr>
    </w:p>
    <w:p w14:paraId="7F94F7E3" w14:textId="54AD49C2" w:rsidR="002D1847" w:rsidRPr="00166B90" w:rsidRDefault="002D1847" w:rsidP="53DBADE0">
      <w:pPr>
        <w:pStyle w:val="Geenafstand"/>
        <w:rPr>
          <w:rFonts w:ascii="Arial" w:hAnsi="Arial" w:cs="Arial"/>
          <w:sz w:val="20"/>
          <w:szCs w:val="20"/>
        </w:rPr>
      </w:pPr>
    </w:p>
    <w:p w14:paraId="6EC7042B" w14:textId="10D2A2EB" w:rsidR="00C47DBD" w:rsidRPr="00C47DBD" w:rsidRDefault="00C47DBD" w:rsidP="0057125E">
      <w:pPr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CEEC6" w14:textId="77777777" w:rsidR="00152E9D" w:rsidRDefault="00152E9D" w:rsidP="00897725">
      <w:pPr>
        <w:spacing w:after="0" w:line="240" w:lineRule="auto"/>
      </w:pPr>
      <w:r>
        <w:separator/>
      </w:r>
    </w:p>
  </w:endnote>
  <w:endnote w:type="continuationSeparator" w:id="0">
    <w:p w14:paraId="0407C24E" w14:textId="77777777" w:rsidR="00152E9D" w:rsidRDefault="00152E9D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750AE" w14:textId="77777777" w:rsidR="00152E9D" w:rsidRDefault="00152E9D" w:rsidP="00897725">
      <w:pPr>
        <w:spacing w:after="0" w:line="240" w:lineRule="auto"/>
      </w:pPr>
      <w:r>
        <w:separator/>
      </w:r>
    </w:p>
  </w:footnote>
  <w:footnote w:type="continuationSeparator" w:id="0">
    <w:p w14:paraId="703C1A23" w14:textId="77777777" w:rsidR="00152E9D" w:rsidRDefault="00152E9D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1578F"/>
    <w:rsid w:val="00142605"/>
    <w:rsid w:val="00152E9D"/>
    <w:rsid w:val="00166B90"/>
    <w:rsid w:val="001945A3"/>
    <w:rsid w:val="0023609F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7125E"/>
    <w:rsid w:val="00621643"/>
    <w:rsid w:val="006644FD"/>
    <w:rsid w:val="00702173"/>
    <w:rsid w:val="00751D3E"/>
    <w:rsid w:val="00781663"/>
    <w:rsid w:val="007B5D2B"/>
    <w:rsid w:val="007F4F5E"/>
    <w:rsid w:val="00820380"/>
    <w:rsid w:val="008248F2"/>
    <w:rsid w:val="00844932"/>
    <w:rsid w:val="00860F8A"/>
    <w:rsid w:val="0088425E"/>
    <w:rsid w:val="00897725"/>
    <w:rsid w:val="008E26C9"/>
    <w:rsid w:val="008E7A68"/>
    <w:rsid w:val="00930E4A"/>
    <w:rsid w:val="00971D1E"/>
    <w:rsid w:val="009A6558"/>
    <w:rsid w:val="00AC7F6B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95D39"/>
    <w:rsid w:val="00DC3A4C"/>
    <w:rsid w:val="00DC5428"/>
    <w:rsid w:val="00DD78B8"/>
    <w:rsid w:val="00E05674"/>
    <w:rsid w:val="00E25B72"/>
    <w:rsid w:val="00E37C53"/>
    <w:rsid w:val="00E37DE4"/>
    <w:rsid w:val="00E54980"/>
    <w:rsid w:val="00E968D3"/>
    <w:rsid w:val="00EE6DC9"/>
    <w:rsid w:val="00F312E0"/>
    <w:rsid w:val="00F44A43"/>
    <w:rsid w:val="00F720E9"/>
    <w:rsid w:val="0270B703"/>
    <w:rsid w:val="04BA50B2"/>
    <w:rsid w:val="05229B81"/>
    <w:rsid w:val="06E1502D"/>
    <w:rsid w:val="07A4A14C"/>
    <w:rsid w:val="07DA930B"/>
    <w:rsid w:val="088A8DFF"/>
    <w:rsid w:val="0A265E60"/>
    <w:rsid w:val="0C9F263C"/>
    <w:rsid w:val="10973FB0"/>
    <w:rsid w:val="10C6D5BE"/>
    <w:rsid w:val="1148EC8E"/>
    <w:rsid w:val="119BAF41"/>
    <w:rsid w:val="12229253"/>
    <w:rsid w:val="12317045"/>
    <w:rsid w:val="12A1BB61"/>
    <w:rsid w:val="1350C461"/>
    <w:rsid w:val="13CD40A6"/>
    <w:rsid w:val="13E0A2F6"/>
    <w:rsid w:val="14627DB8"/>
    <w:rsid w:val="14EC94C2"/>
    <w:rsid w:val="155A3315"/>
    <w:rsid w:val="1567E402"/>
    <w:rsid w:val="1727079F"/>
    <w:rsid w:val="17EBA280"/>
    <w:rsid w:val="183E4FD5"/>
    <w:rsid w:val="1854F02C"/>
    <w:rsid w:val="1968DFA4"/>
    <w:rsid w:val="1D234DFB"/>
    <w:rsid w:val="1EB66350"/>
    <w:rsid w:val="2125A3CA"/>
    <w:rsid w:val="21DD321A"/>
    <w:rsid w:val="22C1AAD7"/>
    <w:rsid w:val="22CD7A8B"/>
    <w:rsid w:val="2451D26F"/>
    <w:rsid w:val="2610DADC"/>
    <w:rsid w:val="2632928B"/>
    <w:rsid w:val="2640A70A"/>
    <w:rsid w:val="264AF175"/>
    <w:rsid w:val="2659CF67"/>
    <w:rsid w:val="27726CD5"/>
    <w:rsid w:val="27DC776B"/>
    <w:rsid w:val="28E03BAD"/>
    <w:rsid w:val="29917029"/>
    <w:rsid w:val="2A1D2374"/>
    <w:rsid w:val="2ACADE96"/>
    <w:rsid w:val="2C66AEF7"/>
    <w:rsid w:val="2E027F58"/>
    <w:rsid w:val="2E533CED"/>
    <w:rsid w:val="2E64E14C"/>
    <w:rsid w:val="2F3F7BE2"/>
    <w:rsid w:val="2F9E4FB9"/>
    <w:rsid w:val="2FAEDB05"/>
    <w:rsid w:val="2FE78950"/>
    <w:rsid w:val="32E4247A"/>
    <w:rsid w:val="338D9510"/>
    <w:rsid w:val="34670E5C"/>
    <w:rsid w:val="36157169"/>
    <w:rsid w:val="384EFFAC"/>
    <w:rsid w:val="387ED227"/>
    <w:rsid w:val="3941A00E"/>
    <w:rsid w:val="3A166D0B"/>
    <w:rsid w:val="3AF26F61"/>
    <w:rsid w:val="3C82A677"/>
    <w:rsid w:val="3CC60C58"/>
    <w:rsid w:val="3CC730B0"/>
    <w:rsid w:val="3CD84449"/>
    <w:rsid w:val="3DAEC0F4"/>
    <w:rsid w:val="3E69CA3F"/>
    <w:rsid w:val="3FEDD60B"/>
    <w:rsid w:val="40C12EA3"/>
    <w:rsid w:val="42574EAF"/>
    <w:rsid w:val="43A6BD23"/>
    <w:rsid w:val="448966CE"/>
    <w:rsid w:val="44B336A4"/>
    <w:rsid w:val="44F397FA"/>
    <w:rsid w:val="46156B80"/>
    <w:rsid w:val="4763A6E9"/>
    <w:rsid w:val="481CC47A"/>
    <w:rsid w:val="489B63B1"/>
    <w:rsid w:val="48AD9D10"/>
    <w:rsid w:val="4A373412"/>
    <w:rsid w:val="4B8AD059"/>
    <w:rsid w:val="4BE52874"/>
    <w:rsid w:val="4F2793FA"/>
    <w:rsid w:val="4F9C076E"/>
    <w:rsid w:val="51040802"/>
    <w:rsid w:val="51F5788D"/>
    <w:rsid w:val="52922961"/>
    <w:rsid w:val="529E0A85"/>
    <w:rsid w:val="530762E9"/>
    <w:rsid w:val="539A313A"/>
    <w:rsid w:val="53A0A74D"/>
    <w:rsid w:val="53D1DE47"/>
    <w:rsid w:val="53DBADE0"/>
    <w:rsid w:val="5660F5C1"/>
    <w:rsid w:val="5A7BC782"/>
    <w:rsid w:val="5BC52B6C"/>
    <w:rsid w:val="5DEE0465"/>
    <w:rsid w:val="5E5C4E5B"/>
    <w:rsid w:val="5EC89EFB"/>
    <w:rsid w:val="60478ABF"/>
    <w:rsid w:val="605C6283"/>
    <w:rsid w:val="61F7C652"/>
    <w:rsid w:val="6287C754"/>
    <w:rsid w:val="64CFD0D7"/>
    <w:rsid w:val="669FB3B0"/>
    <w:rsid w:val="6B5AE95D"/>
    <w:rsid w:val="6C97B5C3"/>
    <w:rsid w:val="6DAC5C67"/>
    <w:rsid w:val="6F7D374D"/>
    <w:rsid w:val="70183132"/>
    <w:rsid w:val="71FD3B2A"/>
    <w:rsid w:val="71FDF939"/>
    <w:rsid w:val="72B78089"/>
    <w:rsid w:val="73B4F050"/>
    <w:rsid w:val="73CE0D54"/>
    <w:rsid w:val="755F9B8F"/>
    <w:rsid w:val="7B5D23AB"/>
    <w:rsid w:val="7C3BC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C7F6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43E90-7137-4154-A87E-E551162157C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6529CE0-FC1A-4C02-B652-C28C1E8CBBB9}"/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1362</Characters>
  <Application>Microsoft Office Word</Application>
  <DocSecurity>0</DocSecurity>
  <Lines>11</Lines>
  <Paragraphs>3</Paragraphs>
  <ScaleCrop>false</ScaleCrop>
  <Company>Landstede Groep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9</cp:revision>
  <dcterms:created xsi:type="dcterms:W3CDTF">2023-06-28T10:09:00Z</dcterms:created>
  <dcterms:modified xsi:type="dcterms:W3CDTF">2023-09-22T12:30:00Z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